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3" w:rsidRDefault="0090700D" w:rsidP="00375E8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3627120" cy="1252728"/>
            <wp:effectExtent l="19050" t="0" r="0" b="0"/>
            <wp:docPr id="2" name="Billede 1" descr="Nyeste HF_logo_frederiksh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este HF_logo_frederikshav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0D" w:rsidRDefault="0090700D" w:rsidP="00375E8F">
      <w:pPr>
        <w:jc w:val="center"/>
        <w:rPr>
          <w:b/>
          <w:sz w:val="24"/>
          <w:szCs w:val="24"/>
        </w:rPr>
      </w:pPr>
    </w:p>
    <w:p w:rsidR="006D7A26" w:rsidRPr="005F3448" w:rsidRDefault="006D7A26" w:rsidP="00A7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5F344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Generalforsamling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F9666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ons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dag den </w:t>
      </w:r>
      <w:r w:rsidR="00F9666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17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 januar 201</w:t>
      </w:r>
      <w:r w:rsidR="00F9666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8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kl. 19.00 – 21.00 i </w:t>
      </w:r>
      <w:r w:rsidR="00F9666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De Frivilliges Hus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, </w:t>
      </w:r>
      <w:r w:rsidR="00F9666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Danmarksgade 12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r w:rsidR="00375E8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–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375E8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9900 </w:t>
      </w:r>
      <w:r w:rsidR="00FF657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Frederikshavn</w:t>
      </w:r>
    </w:p>
    <w:p w:rsidR="006D7A26" w:rsidRPr="00050899" w:rsidRDefault="006D7A26" w:rsidP="006D7A26">
      <w:pPr>
        <w:shd w:val="clear" w:color="auto" w:fill="FFFFFF" w:themeFill="background1"/>
        <w:rPr>
          <w:b/>
          <w:sz w:val="28"/>
          <w:szCs w:val="28"/>
        </w:rPr>
      </w:pPr>
      <w:r w:rsidRPr="00050899">
        <w:rPr>
          <w:b/>
          <w:sz w:val="28"/>
          <w:szCs w:val="28"/>
        </w:rPr>
        <w:t>Dagsorden:</w:t>
      </w: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1. Valg af dirigent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 w:rsidR="00907AB1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Bestyrelsen foreslår </w:t>
      </w:r>
      <w:r w:rsidR="00F96661">
        <w:rPr>
          <w:rFonts w:ascii="Times New Roman" w:eastAsia="Times New Roman" w:hAnsi="Times New Roman" w:cs="Arial"/>
          <w:sz w:val="24"/>
          <w:szCs w:val="24"/>
          <w:lang w:eastAsia="da-DK"/>
        </w:rPr>
        <w:t>Mariane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  <w:r w:rsidR="00F96661">
        <w:rPr>
          <w:rFonts w:ascii="Times New Roman" w:eastAsia="Times New Roman" w:hAnsi="Times New Roman" w:cs="Arial"/>
          <w:sz w:val="24"/>
          <w:szCs w:val="24"/>
          <w:lang w:eastAsia="da-DK"/>
        </w:rPr>
        <w:t>Skadborg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. </w:t>
      </w: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2. Bestyrelsens beretning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>v/ Formand Jørgen Christensen</w:t>
      </w: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3. Bestyrelsen fremlægger regnskab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(til orientering</w:t>
      </w:r>
      <w:r w:rsidR="002A4492">
        <w:rPr>
          <w:rFonts w:ascii="Times New Roman" w:eastAsia="Times New Roman" w:hAnsi="Times New Roman" w:cs="Arial"/>
          <w:sz w:val="24"/>
          <w:szCs w:val="24"/>
          <w:lang w:eastAsia="da-DK"/>
        </w:rPr>
        <w:t>)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v/</w:t>
      </w:r>
      <w:r w:rsidR="002A4492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>Kasserer Jytte Schaltz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4. Behandling af indkomne forslag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 w:rsidR="00EB1D16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som 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>sk</w:t>
      </w:r>
      <w:r w:rsidR="00F96661">
        <w:rPr>
          <w:rFonts w:ascii="Times New Roman" w:eastAsia="Times New Roman" w:hAnsi="Times New Roman" w:cs="Arial"/>
          <w:sz w:val="24"/>
          <w:szCs w:val="24"/>
          <w:lang w:eastAsia="da-DK"/>
        </w:rPr>
        <w:t>al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være formanden i hænde senest den </w:t>
      </w:r>
      <w:r w:rsidR="00F96661" w:rsidRPr="00F96661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3</w:t>
      </w:r>
      <w:r w:rsidRPr="00F96661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.</w:t>
      </w:r>
      <w:r w:rsidR="00EB1D16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 xml:space="preserve"> j</w:t>
      </w:r>
      <w:r w:rsidRPr="00F96661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anuar</w:t>
      </w:r>
      <w:r w:rsidR="00C90015" w:rsidRPr="00F96661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.</w:t>
      </w:r>
      <w:r w:rsidRPr="00FF657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 xml:space="preserve"> </w:t>
      </w:r>
    </w:p>
    <w:p w:rsidR="006D7A26" w:rsidRPr="00050899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6B7650" w:rsidRDefault="006D7A26" w:rsidP="00F96661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5. Valg af bestyrelse</w:t>
      </w:r>
      <w:r w:rsidR="005F3448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medlem</w:t>
      </w:r>
      <w:r w:rsidR="00375E8F">
        <w:rPr>
          <w:rFonts w:ascii="Times New Roman" w:eastAsia="Times New Roman" w:hAnsi="Times New Roman" w:cs="Arial"/>
          <w:sz w:val="24"/>
          <w:szCs w:val="24"/>
          <w:lang w:eastAsia="da-DK"/>
        </w:rPr>
        <w:t>m</w:t>
      </w:r>
      <w:r w:rsidR="002A4492">
        <w:rPr>
          <w:rFonts w:ascii="Times New Roman" w:eastAsia="Times New Roman" w:hAnsi="Times New Roman" w:cs="Arial"/>
          <w:sz w:val="24"/>
          <w:szCs w:val="24"/>
          <w:lang w:eastAsia="da-DK"/>
        </w:rPr>
        <w:t>er</w:t>
      </w:r>
      <w:r w:rsidR="00C90015">
        <w:rPr>
          <w:rFonts w:ascii="Times New Roman" w:eastAsia="Times New Roman" w:hAnsi="Times New Roman" w:cs="Arial"/>
          <w:sz w:val="24"/>
          <w:szCs w:val="24"/>
          <w:lang w:eastAsia="da-DK"/>
        </w:rPr>
        <w:t>, på valg er</w:t>
      </w:r>
      <w:r w:rsidR="005F3448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: Karen Lund, Lis Larsen, Grethe Poulsen og Lilly </w:t>
      </w:r>
      <w:r w:rsidR="006B7650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 </w:t>
      </w:r>
    </w:p>
    <w:p w:rsidR="005F3448" w:rsidRDefault="006B7650" w:rsidP="00F96661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   </w:t>
      </w:r>
      <w:r w:rsidR="005F3448">
        <w:rPr>
          <w:rFonts w:ascii="Times New Roman" w:eastAsia="Times New Roman" w:hAnsi="Times New Roman" w:cs="Arial"/>
          <w:sz w:val="24"/>
          <w:szCs w:val="24"/>
          <w:lang w:eastAsia="da-DK"/>
        </w:rPr>
        <w:t>Olsson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 w:rsidR="00F96661">
        <w:rPr>
          <w:rFonts w:ascii="Times New Roman" w:eastAsia="Times New Roman" w:hAnsi="Times New Roman" w:cs="Arial"/>
          <w:sz w:val="24"/>
          <w:szCs w:val="24"/>
          <w:lang w:eastAsia="da-DK"/>
        </w:rPr>
        <w:t>alle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modtager genvalg</w:t>
      </w:r>
      <w:r w:rsidR="005F3448">
        <w:rPr>
          <w:rFonts w:ascii="Times New Roman" w:eastAsia="Times New Roman" w:hAnsi="Times New Roman" w:cs="Arial"/>
          <w:sz w:val="24"/>
          <w:szCs w:val="24"/>
          <w:lang w:eastAsia="da-DK"/>
        </w:rPr>
        <w:t>.</w:t>
      </w:r>
    </w:p>
    <w:p w:rsidR="006B7650" w:rsidRDefault="00F96661" w:rsidP="00F96661">
      <w:pPr>
        <w:pStyle w:val="Listeafsnit"/>
        <w:numPr>
          <w:ilvl w:val="0"/>
          <w:numId w:val="1"/>
        </w:num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F96661">
        <w:rPr>
          <w:rFonts w:ascii="Times New Roman" w:eastAsia="Times New Roman" w:hAnsi="Times New Roman" w:cs="Arial"/>
          <w:sz w:val="24"/>
          <w:szCs w:val="24"/>
          <w:lang w:eastAsia="da-DK"/>
        </w:rPr>
        <w:t>suppleant Else T. Dalager</w:t>
      </w:r>
      <w:r w:rsidR="006B7650">
        <w:rPr>
          <w:rFonts w:ascii="Times New Roman" w:eastAsia="Times New Roman" w:hAnsi="Times New Roman" w:cs="Arial"/>
          <w:sz w:val="24"/>
          <w:szCs w:val="24"/>
          <w:lang w:eastAsia="da-DK"/>
        </w:rPr>
        <w:t>, modtager genvalg.</w:t>
      </w:r>
      <w:r w:rsidRPr="00F96661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</w:p>
    <w:p w:rsidR="005F3448" w:rsidRPr="00F96661" w:rsidRDefault="00F96661" w:rsidP="00F96661">
      <w:pPr>
        <w:pStyle w:val="Listeafsnit"/>
        <w:numPr>
          <w:ilvl w:val="0"/>
          <w:numId w:val="1"/>
        </w:num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F96661">
        <w:rPr>
          <w:rFonts w:ascii="Times New Roman" w:eastAsia="Times New Roman" w:hAnsi="Times New Roman" w:cs="Arial"/>
          <w:sz w:val="24"/>
          <w:szCs w:val="24"/>
          <w:lang w:eastAsia="da-DK"/>
        </w:rPr>
        <w:t>suppleant: Kaj Sørensen</w:t>
      </w:r>
      <w:r w:rsidR="006B7650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 w:rsidR="00EB1D16">
        <w:rPr>
          <w:rFonts w:ascii="Times New Roman" w:eastAsia="Times New Roman" w:hAnsi="Times New Roman" w:cs="Arial"/>
          <w:sz w:val="24"/>
          <w:szCs w:val="24"/>
          <w:lang w:eastAsia="da-DK"/>
        </w:rPr>
        <w:t>ønsker ikke genvalg, forslag?</w:t>
      </w:r>
    </w:p>
    <w:p w:rsidR="00F96661" w:rsidRPr="006B7650" w:rsidRDefault="00F96661" w:rsidP="006B7650">
      <w:pPr>
        <w:shd w:val="clear" w:color="auto" w:fill="F9F9FA"/>
        <w:tabs>
          <w:tab w:val="left" w:pos="284"/>
        </w:tabs>
        <w:spacing w:after="0"/>
        <w:ind w:left="360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6D7A26" w:rsidRDefault="006D7A26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6. Eventuelt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>.</w:t>
      </w:r>
    </w:p>
    <w:p w:rsidR="00297B95" w:rsidRDefault="00297B95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297B95" w:rsidRDefault="00297B95" w:rsidP="00297B95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>Der kan ikke stemmes ved fuldmagt og det er kun medlemmer der kan stemme på generalforsamlingen.</w:t>
      </w:r>
    </w:p>
    <w:p w:rsidR="00F84214" w:rsidRDefault="00F84214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F84214" w:rsidRDefault="00F84214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b/>
          <w:sz w:val="24"/>
          <w:szCs w:val="24"/>
          <w:lang w:eastAsia="da-DK"/>
        </w:rPr>
      </w:pPr>
      <w:r w:rsidRPr="00F84214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Alle er velkommen</w:t>
      </w:r>
    </w:p>
    <w:p w:rsidR="00F84214" w:rsidRDefault="00F84214" w:rsidP="006D7A26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b/>
          <w:sz w:val="24"/>
          <w:szCs w:val="24"/>
          <w:lang w:eastAsia="da-DK"/>
        </w:rPr>
      </w:pPr>
    </w:p>
    <w:p w:rsidR="00A738A5" w:rsidRDefault="00375E8F" w:rsidP="00375E8F">
      <w:pPr>
        <w:spacing w:before="100" w:beforeAutospacing="1" w:after="100" w:afterAutospacing="1" w:line="240" w:lineRule="auto"/>
        <w:rPr>
          <w:rFonts w:ascii="Mistral" w:eastAsia="Times New Roman" w:hAnsi="Mistral" w:cs="Times New Roman"/>
          <w:sz w:val="56"/>
          <w:szCs w:val="56"/>
          <w:lang w:eastAsia="da-DK"/>
        </w:rPr>
      </w:pPr>
      <w:r w:rsidRPr="00C90015">
        <w:rPr>
          <w:rFonts w:ascii="Mistral" w:eastAsia="Times New Roman" w:hAnsi="Mistral" w:cs="Times New Roman"/>
          <w:sz w:val="56"/>
          <w:szCs w:val="56"/>
          <w:lang w:eastAsia="da-DK"/>
        </w:rPr>
        <w:t xml:space="preserve">Jørgen Christensen                                                                                                                     Formand </w:t>
      </w:r>
      <w:r w:rsidR="00C90015" w:rsidRPr="00C90015">
        <w:rPr>
          <w:rFonts w:ascii="Mistral" w:eastAsia="Times New Roman" w:hAnsi="Mistral" w:cs="Times New Roman"/>
          <w:sz w:val="56"/>
          <w:szCs w:val="56"/>
          <w:lang w:eastAsia="da-DK"/>
        </w:rPr>
        <w:t xml:space="preserve">for </w:t>
      </w:r>
      <w:r w:rsidRPr="00C90015">
        <w:rPr>
          <w:rFonts w:ascii="Mistral" w:eastAsia="Times New Roman" w:hAnsi="Mistral" w:cs="Times New Roman"/>
          <w:sz w:val="56"/>
          <w:szCs w:val="56"/>
          <w:lang w:eastAsia="da-DK"/>
        </w:rPr>
        <w:t>Hjerteforeningen Frederikshavn</w:t>
      </w:r>
    </w:p>
    <w:sectPr w:rsidR="00A738A5" w:rsidSect="002B34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E96"/>
    <w:multiLevelType w:val="hybridMultilevel"/>
    <w:tmpl w:val="C4268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12B58"/>
    <w:rsid w:val="000B1CC1"/>
    <w:rsid w:val="00165F54"/>
    <w:rsid w:val="002843C1"/>
    <w:rsid w:val="00297B95"/>
    <w:rsid w:val="002A161F"/>
    <w:rsid w:val="002A4492"/>
    <w:rsid w:val="002B347D"/>
    <w:rsid w:val="00333286"/>
    <w:rsid w:val="00375E8F"/>
    <w:rsid w:val="0051106D"/>
    <w:rsid w:val="00512B58"/>
    <w:rsid w:val="005F3448"/>
    <w:rsid w:val="006B7650"/>
    <w:rsid w:val="006D7A26"/>
    <w:rsid w:val="00862773"/>
    <w:rsid w:val="009055D4"/>
    <w:rsid w:val="0090700D"/>
    <w:rsid w:val="00907AB1"/>
    <w:rsid w:val="009604D8"/>
    <w:rsid w:val="009605C7"/>
    <w:rsid w:val="009E24D2"/>
    <w:rsid w:val="009F09D2"/>
    <w:rsid w:val="00A64690"/>
    <w:rsid w:val="00A738A5"/>
    <w:rsid w:val="00B352D1"/>
    <w:rsid w:val="00C11D54"/>
    <w:rsid w:val="00C90015"/>
    <w:rsid w:val="00EB1D16"/>
    <w:rsid w:val="00F054CA"/>
    <w:rsid w:val="00F84214"/>
    <w:rsid w:val="00F96661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7D"/>
  </w:style>
  <w:style w:type="paragraph" w:styleId="Overskrift3">
    <w:name w:val="heading 3"/>
    <w:basedOn w:val="Normal"/>
    <w:link w:val="Overskrift3Tegn"/>
    <w:uiPriority w:val="9"/>
    <w:qFormat/>
    <w:rsid w:val="00A73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38A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6D7A2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2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96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6ED3-E8C1-489A-8CC4-F55E5BA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2017-12-20T19:33:00Z</cp:lastPrinted>
  <dcterms:created xsi:type="dcterms:W3CDTF">2016-08-21T20:40:00Z</dcterms:created>
  <dcterms:modified xsi:type="dcterms:W3CDTF">2017-12-20T19:36:00Z</dcterms:modified>
</cp:coreProperties>
</file>